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</w:pP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9" behindDoc="1" locked="0" layoutInCell="1" allowOverlap="1">
                <wp:simplePos x="0" y="0"/>
                <wp:positionH relativeFrom="column">
                  <wp:posOffset>-128269</wp:posOffset>
                </wp:positionH>
                <wp:positionV relativeFrom="paragraph">
                  <wp:posOffset>-526414</wp:posOffset>
                </wp:positionV>
                <wp:extent cx="10734675" cy="7639050"/>
                <wp:wrapNone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0734675" cy="763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8249;o:allowoverlap:true;o:allowincell:true;mso-position-horizontal-relative:text;margin-left:-10.1pt;mso-position-horizontal:absolute;mso-position-vertical-relative:text;margin-top:-41.4pt;mso-position-vertical:absolute;width:845.3pt;height:601.5pt;">
                <v:path textboxrect="0,0,0,0"/>
                <v:imagedata r:id="rId6" o:title=""/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524288" behindDoc="0" locked="0" layoutInCell="1" allowOverlap="1">
                <wp:simplePos x="0" y="0"/>
                <wp:positionH relativeFrom="column">
                  <wp:posOffset>5786755</wp:posOffset>
                </wp:positionH>
                <wp:positionV relativeFrom="paragraph">
                  <wp:posOffset>29210</wp:posOffset>
                </wp:positionV>
                <wp:extent cx="4542790" cy="70231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79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ПИТЬЕВОЙ РЕЖИМ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spacing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МЛАДШИХ ШКОЛЬНИКОВ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2.9pt;mso-wrap-distance-top:2.9pt;mso-wrap-distance-right:2.9pt;mso-wrap-distance-bottom:2.9pt;z-index:524288;o:allowoverlap:true;o:allowincell:true;mso-position-horizontal-relative:text;margin-left:455.6pt;mso-position-horizontal:absolute;mso-position-vertical-relative:text;margin-top:2.3pt;mso-position-vertical:absolute;width:357.7pt;height:55.3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after="0"/>
                        <w:widowControl w:val="off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ПИТЬЕВОЙ РЕЖИМ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Normal"/>
                        <w:jc w:val="center"/>
                        <w:spacing w:after="0"/>
                        <w:widowControl w:val="off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МЛАДШИХ ШКОЛЬНИКОВ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29210</wp:posOffset>
                </wp:positionV>
                <wp:extent cx="3638550" cy="44450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ВОДА – ИСТОЧНИК ЖИЗНИ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style="position:absolute;mso-wrap-distance-left:9.0pt;mso-wrap-distance-top:0.0pt;mso-wrap-distance-right:9.0pt;mso-wrap-distance-bottom:0.0pt;z-index:251658243;o:allowoverlap:true;o:allowincell:true;mso-position-horizontal-relative:text;margin-left:87.6pt;mso-position-horizontal:absolute;mso-position-vertical-relative:text;margin-top:2.3pt;mso-position-vertical:absolute;width:286.5pt;height:35.0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widowControl w:val="off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ВОДА – ИСТОЧНИК ЖИЗНИ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121285</wp:posOffset>
                </wp:positionV>
                <wp:extent cx="4229100" cy="2209800"/>
                <wp:wrapNone/>
                <wp:docPr id="4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22910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52;o:allowoverlap:true;o:allowincell:true;mso-position-horizontal-relative:text;margin-left:49.9pt;mso-position-horizontal:absolute;mso-position-vertical-relative:text;margin-top:9.5pt;mso-position-vertical:absolute;width:333.0pt;height:174.0pt;">
                <v:path textboxrect="0,0,0,0"/>
                <v:imagedata r:id="rId7" o:title=""/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102235</wp:posOffset>
                </wp:positionV>
                <wp:extent cx="2952750" cy="5229225"/>
                <wp:wrapNone/>
                <wp:docPr id="5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952750" cy="522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50;o:allowoverlap:true;o:allowincell:true;mso-position-horizontal-relative:text;margin-left:508.1pt;mso-position-horizontal:absolute;mso-position-vertical-relative:text;margin-top:8.0pt;mso-position-vertical:absolute;width:232.5pt;height:411.8pt;">
                <v:path textboxrect="0,0,0,0"/>
                <v:imagedata r:id="rId8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  <w:r>
        <w:rPr>
          <w:lang w:eastAsia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150495</wp:posOffset>
                </wp:positionV>
                <wp:extent cx="3201035" cy="8191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103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 w:eastAsia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  <w:t xml:space="preserve">Младшему школьнику в сутки нужно употреблять приблизительно 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 w:eastAsia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i/>
                                <w:spacing w:val="-14"/>
                                <w:sz w:val="28"/>
                                <w:szCs w:val="28"/>
                                <w:lang w:eastAsia="en-US"/>
                              </w:rPr>
                              <w:t xml:space="preserve">1,5 литра жидкости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pacing w:val="-1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4"/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 w:eastAsia="Calibri"/>
                                <w:b/>
                                <w:i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i/>
                                <w:sz w:val="28"/>
                                <w:szCs w:val="28"/>
                                <w:lang w:eastAsia="en-US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style="position:absolute;mso-wrap-distance-left:9.0pt;mso-wrap-distance-top:0.0pt;mso-wrap-distance-right:9.0pt;mso-wrap-distance-bottom:0.0pt;z-index:251658253;o:allowoverlap:true;o:allowincell:true;mso-position-horizontal-relative:text;margin-left:58.8pt;mso-position-horizontal:absolute;mso-position-vertical-relative:text;margin-top:11.8pt;mso-position-vertical:absolute;width:252.0pt;height:64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  <w:t xml:space="preserve">Младшему школьнику в сутки нужно употреблять приблизительно </w:t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i/>
                          <w:spacing w:val="-14"/>
                          <w:sz w:val="28"/>
                          <w:szCs w:val="28"/>
                          <w:lang w:eastAsia="en-US"/>
                        </w:rPr>
                        <w:t xml:space="preserve">1,5 литра жидкости</w:t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pacing w:val="-14"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pacing w:val="-14"/>
                          <w:sz w:val="10"/>
                          <w:szCs w:val="10"/>
                        </w:rPr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 w:eastAsia="Calibri"/>
                          <w:b/>
                          <w:i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i/>
                          <w:sz w:val="28"/>
                          <w:szCs w:val="28"/>
                          <w:lang w:eastAsia="en-US"/>
                        </w:rPr>
                      </w:r>
                    </w:p>
                    <w:p>
                      <w:pPr>
                        <w:pStyle w:val="Normal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6367780</wp:posOffset>
                </wp:positionH>
                <wp:positionV relativeFrom="paragraph">
                  <wp:posOffset>65405</wp:posOffset>
                </wp:positionV>
                <wp:extent cx="2809875" cy="2838450"/>
                <wp:wrapNone/>
                <wp:docPr id="7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280987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mso-wrap-distance-left:9.0pt;mso-wrap-distance-top:0.0pt;mso-wrap-distance-right:9.0pt;mso-wrap-distance-bottom:0.0pt;z-index:251658251;o:allowoverlap:true;o:allowincell:true;mso-position-horizontal-relative:text;margin-left:501.4pt;mso-position-horizontal:absolute;mso-position-vertical-relative:text;margin-top:5.1pt;mso-position-vertical:absolute;width:221.3pt;height:223.5pt;">
                <v:path textboxrect="0,0,0,0"/>
                <v:imagedata r:id="rId9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4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55880</wp:posOffset>
                </wp:positionV>
                <wp:extent cx="4171950" cy="32385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Тело человека на 55-65% состоит из воды. 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style="position:absolute;mso-wrap-distance-left:2.9pt;mso-wrap-distance-top:2.9pt;mso-wrap-distance-right:2.9pt;mso-wrap-distance-bottom:2.9pt;z-index:251658244;o:allowoverlap:true;o:allowincell:true;mso-position-horizontal-relative:text;margin-left:44.4pt;mso-position-horizontal:absolute;mso-position-vertical-relative:text;margin-top:4.4pt;mso-position-vertical:absolute;width:328.5pt;height:25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rPr>
                          <w:rFonts w:ascii="Verdana" w:hAnsi="Verdan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Тело человека на 55-65% состоит из воды. </w:t>
                      </w:r>
                    </w:p>
                    <w:p>
                      <w:pPr>
                        <w:pStyle w:val="Normal"/>
                        <w:rPr>
                          <w:color w:val="FF0000"/>
                          <w:szCs w:val="24"/>
                        </w:rPr>
                      </w:pPr>
                      <w:r>
                        <w:rPr>
                          <w:color w:val="FF0000"/>
                          <w:szCs w:val="24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71120</wp:posOffset>
                </wp:positionV>
                <wp:extent cx="2881630" cy="766445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163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0"/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 xml:space="preserve">Потеря 10% воды организма может привести к серьёзным последствиям</w:t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style="position:absolute;mso-wrap-distance-left:9.0pt;mso-wrap-distance-top:0.0pt;mso-wrap-distance-right:9.0pt;mso-wrap-distance-bottom:0.0pt;z-index:251658254;o:allowoverlap:true;o:allowincell:true;mso-position-horizontal-relative:text;margin-left:94.8pt;mso-position-horizontal:absolute;mso-position-vertical-relative:text;margin-top:5.6pt;mso-position-vertical:absolute;width:226.9pt;height:60.3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pacing w:val="-10"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pacing w:val="-10"/>
                          <w:sz w:val="10"/>
                          <w:szCs w:val="10"/>
                        </w:rPr>
                      </w:r>
                    </w:p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10"/>
                          <w:sz w:val="24"/>
                          <w:szCs w:val="24"/>
                        </w:rPr>
                        <w:t xml:space="preserve">Потеря 10% воды организма может привести к серьёзным последствиям</w:t>
                      </w: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3532505</wp:posOffset>
                </wp:positionH>
                <wp:positionV relativeFrom="paragraph">
                  <wp:posOffset>199390</wp:posOffset>
                </wp:positionV>
                <wp:extent cx="1577975" cy="55245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9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Стекловидное тело глаз 87%</w:t>
                            </w:r>
                          </w:p>
                          <w:p>
                            <w:pPr>
                              <w:pStyle w:val="Normal"/>
                              <w:spacing w:after="0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style="position:absolute;mso-wrap-distance-left:9.0pt;mso-wrap-distance-top:0.0pt;mso-wrap-distance-right:9.0pt;mso-wrap-distance-bottom:0.0pt;z-index:251658263;o:allowoverlap:true;o:allowincell:true;mso-position-horizontal-relative:text;margin-left:278.1pt;mso-position-horizontal:absolute;mso-position-vertical-relative:text;margin-top:15.7pt;mso-position-vertical:absolute;width:124.3pt;height:43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28"/>
                          <w:szCs w:val="28"/>
                        </w:rPr>
                        <w:t xml:space="preserve">Стекловидное тело глаз 87%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180340</wp:posOffset>
                </wp:positionV>
                <wp:extent cx="1330325" cy="57150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mso-wrap-distance-left:9.0pt;mso-wrap-distance-top:0.0pt;mso-wrap-distance-right:9.0pt;mso-wrap-distance-bottom:0.0pt;z-index:251658259;o:allowoverlap:true;o:allowincell:true;mso-position-horizontal-relative:text;margin-left:288.6pt;mso-position-horizontal:absolute;mso-position-vertical-relative:text;margin-top:14.2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180340</wp:posOffset>
                </wp:positionV>
                <wp:extent cx="1330325" cy="57150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mso-wrap-distance-left:9.0pt;mso-wrap-distance-top:0.0pt;mso-wrap-distance-right:9.0pt;mso-wrap-distance-bottom:0.0pt;z-index:251658256;o:allowoverlap:true;o:allowincell:true;mso-position-horizontal-relative:text;margin-left:45.1pt;mso-position-horizontal:absolute;mso-position-vertical-relative:text;margin-top:14.2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27940</wp:posOffset>
                </wp:positionV>
                <wp:extent cx="1320800" cy="352425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Кровь 90%</w:t>
                            </w:r>
                          </w:p>
                          <w:p>
                            <w:pPr>
                              <w:pStyle w:val="Normal"/>
                              <w:spacing w:after="0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" style="position:absolute;mso-wrap-distance-left:9.0pt;mso-wrap-distance-top:0.0pt;mso-wrap-distance-right:9.0pt;mso-wrap-distance-bottom:0.0pt;z-index:251658257;o:allowoverlap:true;o:allowincell:true;mso-position-horizontal-relative:text;margin-left:45.9pt;mso-position-horizontal:absolute;mso-position-vertical-relative:text;margin-top:2.2pt;mso-position-vertical:absolute;width:104.0pt;height:27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Кровь 90%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0" distB="0" distL="297180" distR="114300" simplePos="0" relativeHeight="251658255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-13969</wp:posOffset>
                </wp:positionV>
                <wp:extent cx="1981200" cy="2218690"/>
                <wp:wrapNone/>
                <wp:docPr id="14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981200" cy="221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mso-wrap-distance-left:23.4pt;mso-wrap-distance-top:0.0pt;mso-wrap-distance-right:9.0pt;mso-wrap-distance-bottom:0.0pt;z-index:251658255;o:allowoverlap:true;o:allowincell:true;mso-position-horizontal-relative:text;margin-left:140.9pt;mso-position-horizontal:absolute;mso-position-vertical-relative:text;margin-top:-1.1pt;mso-position-vertical:absolute;width:156.0pt;height:174.7pt;">
                <v:path textboxrect="0,0,0,0"/>
                <v:imagedata r:id="rId10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47625</wp:posOffset>
                </wp:positionV>
                <wp:extent cx="1330325" cy="57150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mso-wrap-distance-left:9.0pt;mso-wrap-distance-top:0.0pt;mso-wrap-distance-right:9.0pt;mso-wrap-distance-bottom:0.0pt;z-index:251658262;o:allowoverlap:true;o:allowincell:true;mso-position-horizontal-relative:text;margin-left:289.4pt;mso-position-horizontal:absolute;mso-position-vertical-relative:text;margin-top:3.8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47625</wp:posOffset>
                </wp:positionV>
                <wp:extent cx="1444625" cy="60960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Зубная эмаль 0,2%</w:t>
                            </w:r>
                          </w:p>
                          <w:p>
                            <w:pPr>
                              <w:pStyle w:val="Normal"/>
                              <w:spacing w:after="0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1" style="position:absolute;mso-wrap-distance-left:9.0pt;mso-wrap-distance-top:0.0pt;mso-wrap-distance-right:9.0pt;mso-wrap-distance-bottom:0.0pt;z-index:251658264;o:allowoverlap:true;o:allowincell:true;mso-position-horizontal-relative:text;margin-left:284.9pt;mso-position-horizontal:absolute;mso-position-vertical-relative:text;margin-top:3.8pt;mso-position-vertical:absolute;width:113.8pt;height:48.0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Зубная эмаль 0,2%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38100</wp:posOffset>
                </wp:positionV>
                <wp:extent cx="1330325" cy="57150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mso-wrap-distance-left:9.0pt;mso-wrap-distance-top:0.0pt;mso-wrap-distance-right:9.0pt;mso-wrap-distance-bottom:0.0pt;z-index:251658258;o:allowoverlap:true;o:allowincell:true;mso-position-horizontal-relative:text;margin-left:42.9pt;mso-position-horizontal:absolute;mso-position-vertical-relative:text;margin-top:3.0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38100</wp:posOffset>
                </wp:positionV>
                <wp:extent cx="1320800" cy="619125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Жировая ткань 29%</w:t>
                            </w:r>
                          </w:p>
                          <w:p>
                            <w:pPr>
                              <w:pStyle w:val="Normal"/>
                              <w:spacing w:after="0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1" style="position:absolute;mso-wrap-distance-left:9.0pt;mso-wrap-distance-top:0.0pt;mso-wrap-distance-right:9.0pt;mso-wrap-distance-bottom:0.0pt;z-index:251658267;o:allowoverlap:true;o:allowincell:true;mso-position-horizontal-relative:text;margin-left:45.1pt;mso-position-horizontal:absolute;mso-position-vertical-relative:text;margin-top:3.0pt;mso-position-vertical:absolute;width:104.0pt;height:48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Жировая ткань 29%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3723005</wp:posOffset>
                </wp:positionH>
                <wp:positionV relativeFrom="paragraph">
                  <wp:posOffset>124460</wp:posOffset>
                </wp:positionV>
                <wp:extent cx="1330325" cy="57150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mso-wrap-distance-left:9.0pt;mso-wrap-distance-top:0.0pt;mso-wrap-distance-right:9.0pt;mso-wrap-distance-bottom:0.0pt;z-index:251658261;o:allowoverlap:true;o:allowincell:true;mso-position-horizontal-relative:text;margin-left:293.1pt;mso-position-horizontal:absolute;mso-position-vertical-relative:text;margin-top:9.8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0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124460</wp:posOffset>
                </wp:positionV>
                <wp:extent cx="1330325" cy="571500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5715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mso-wrap-distance-left:9.0pt;mso-wrap-distance-top:0.0pt;mso-wrap-distance-right:9.0pt;mso-wrap-distance-bottom:0.0pt;z-index:251658260;o:allowoverlap:true;o:allowincell:true;mso-position-horizontal-relative:text;margin-left:44.4pt;mso-position-horizontal:absolute;mso-position-vertical-relative:text;margin-top:9.8pt;mso-position-vertical:absolute;width:104.8pt;height:45.0pt;" coordsize="100000,100000" path="m0,24997l0,24997c0,11284,11285,0,25000,0c25000,0,25000,0,25000,0l75000,0l75000,0c88715,0,100000,11284,100000,24997l100000,24997c100000,24997,100000,24997,100000,24997l100000,74995l100000,74995c100000,74995,100000,74995,100000,74995l100000,74995c100000,88708,88715,99992,75000,99992c75000,99992,75000,99992,75000,99992l25000,99997l25000,99997c11285,99997,0,88714,0,75001c0,75001,0,75001,0,75001xee" filled="f" strokecolor="#000000">
                <v:path textboxrect="0,0,100000,99997"/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19685</wp:posOffset>
                </wp:positionV>
                <wp:extent cx="1320800" cy="352425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Кости 28%</w:t>
                            </w:r>
                          </w:p>
                          <w:p>
                            <w:pPr>
                              <w:pStyle w:val="Normal"/>
                              <w:spacing w:after="0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1" style="position:absolute;mso-wrap-distance-left:9.0pt;mso-wrap-distance-top:0.0pt;mso-wrap-distance-right:9.0pt;mso-wrap-distance-bottom:0.0pt;z-index:251658265;o:allowoverlap:true;o:allowincell:true;mso-position-horizontal-relative:text;margin-left:294.6pt;mso-position-horizontal:absolute;mso-position-vertical-relative:text;margin-top:1.5pt;mso-position-vertical:absolute;width:104.0pt;height:27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Кости 28%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19685</wp:posOffset>
                </wp:positionV>
                <wp:extent cx="1398905" cy="352425"/>
                <wp:wrapNone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9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Мышцы 75%</w:t>
                            </w:r>
                          </w:p>
                          <w:p>
                            <w:pPr>
                              <w:pStyle w:val="Normal"/>
                              <w:spacing w:after="0"/>
                            </w:pP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21" o:spid="_x0000_s21" o:spt="1" style="position:absolute;mso-wrap-distance-left:9.0pt;mso-wrap-distance-top:0.0pt;mso-wrap-distance-right:9.0pt;mso-wrap-distance-bottom:0.0pt;z-index:251658266;o:allowoverlap:true;o:allowincell:true;mso-position-horizontal-relative:text;margin-left:44.4pt;mso-position-horizontal:absolute;mso-position-vertical-relative:text;margin-top:1.5pt;mso-position-vertical:absolute;width:110.1pt;height:27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</w:rPr>
                        <w:t xml:space="preserve">Мышцы 75%</w:t>
                      </w:r>
                    </w:p>
                    <w:p>
                      <w:pPr>
                        <w:pStyle w:val="Normal"/>
                        <w:spacing w:after="0"/>
                      </w:pP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w:rPr>
          <w:lang w:eastAsia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5868035</wp:posOffset>
                </wp:positionH>
                <wp:positionV relativeFrom="paragraph">
                  <wp:posOffset>172720</wp:posOffset>
                </wp:positionV>
                <wp:extent cx="4271010" cy="809625"/>
                <wp:wrapNone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01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rPr>
                                <w:rFonts w:ascii="Verdana" w:hAnsi="Verdana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ЧИСТАЯ ПИТЬЕ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ВАЯ ВОДА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44"/>
                                <w:szCs w:val="44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22" o:spid="_x0000_s22" o:spt="1" style="position:absolute;mso-wrap-distance-left:9.0pt;mso-wrap-distance-top:0.0pt;mso-wrap-distance-right:9.0pt;mso-wrap-distance-bottom:0.0pt;z-index:251658241;o:allowoverlap:true;o:allowincell:true;mso-position-horizontal-relative:text;margin-left:462.0pt;mso-position-horizontal:absolute;mso-position-vertical-relative:text;margin-top:13.6pt;mso-position-vertical:absolute;width:336.3pt;height:63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  <w:t xml:space="preserve">ЧИСТАЯ ПИТЬЕ</w:t>
                      </w:r>
                      <w:r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  <w:t xml:space="preserve">ВАЯ ВОДА</w:t>
                      </w:r>
                      <w:r>
                        <w:rPr>
                          <w:rFonts w:ascii="Verdana" w:hAnsi="Verdana"/>
                          <w:b/>
                          <w:color w:val="FF0000"/>
                          <w:sz w:val="44"/>
                          <w:szCs w:val="44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12192" distB="20955" distL="114300" distR="117348" simplePos="0" relativeHeight="251658279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-85724</wp:posOffset>
                </wp:positionV>
                <wp:extent cx="1597025" cy="2091055"/>
                <wp:wrapNone/>
                <wp:docPr id="24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1597025" cy="209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mso-wrap-distance-left:9.0pt;mso-wrap-distance-top:1.0pt;mso-wrap-distance-right:9.2pt;mso-wrap-distance-bottom:1.6pt;z-index:251658279;o:allowoverlap:true;o:allowincell:true;mso-position-horizontal-relative:text;margin-left:41.6pt;mso-position-horizontal:absolute;mso-position-vertical-relative:text;margin-top:-6.7pt;mso-position-vertical:absolute;width:125.8pt;height:164.7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42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92710</wp:posOffset>
                </wp:positionV>
                <wp:extent cx="3855720" cy="581025"/>
                <wp:wrapNone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58102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3803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 xml:space="preserve">ВОДА – ЭТО ЖИЗНЬ!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24" o:spid="_x0000_s24" o:spt="1" style="position:absolute;mso-wrap-distance-left:2.9pt;mso-wrap-distance-top:2.9pt;mso-wrap-distance-right:2.9pt;mso-wrap-distance-bottom:2.9pt;z-index:251658242;o:allowoverlap:true;o:allowincell:true;mso-position-horizontal-relative:text;margin-left:255.4pt;mso-position-horizontal:absolute;mso-position-vertical-relative:text;margin-top:7.3pt;mso-position-vertical:absolute;width:303.6pt;height:45.8pt;" coordsize="100000,100000" path="" fillcolor="#D8D8D8">
                <v:path textboxrect="0,0,0,0"/>
                <v:fill opacity="-24572f"/>
                <v:textbox>
                  <w:txbxContent>
                    <w:p>
                      <w:pPr>
                        <w:pStyle w:val="Normal"/>
                        <w:jc w:val="center"/>
                        <w:widowControl w:val="off"/>
                        <w:rPr>
                          <w:rFonts w:ascii="Verdana" w:hAnsi="Verdana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48"/>
                          <w:szCs w:val="48"/>
                        </w:rPr>
                        <w:t xml:space="preserve">ВОДА – ЭТО ЖИЗНЬ!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0000"/>
                          <w:sz w:val="48"/>
                          <w:szCs w:val="48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68" behindDoc="1" locked="0" layoutInCell="1" allowOverlap="1">
                <wp:simplePos x="0" y="0"/>
                <wp:positionH relativeFrom="column">
                  <wp:posOffset>-128269</wp:posOffset>
                </wp:positionH>
                <wp:positionV relativeFrom="paragraph">
                  <wp:posOffset>-450214</wp:posOffset>
                </wp:positionV>
                <wp:extent cx="10753725" cy="7562850"/>
                <wp:wrapNone/>
                <wp:docPr id="26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10753725" cy="756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mso-wrap-distance-left:9.0pt;mso-wrap-distance-top:0.0pt;mso-wrap-distance-right:9.0pt;mso-wrap-distance-bottom:0.0pt;z-index:-251658268;o:allowoverlap:true;o:allowincell:true;mso-position-horizontal-relative:text;margin-left:-10.1pt;mso-position-horizontal:absolute;mso-position-vertical-relative:text;margin-top:-35.4pt;mso-position-vertical:absolute;width:846.8pt;height:595.5pt;">
                <v:path textboxrect="0,0,0,0"/>
                <v:imagedata r:id="rId12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24384" distB="42037" distL="126492" distR="125476" simplePos="0" relativeHeight="251658270" behindDoc="0" locked="0" layoutInCell="1" allowOverlap="1">
                <wp:simplePos x="0" y="0"/>
                <wp:positionH relativeFrom="column">
                  <wp:posOffset>8383905</wp:posOffset>
                </wp:positionH>
                <wp:positionV relativeFrom="paragraph">
                  <wp:posOffset>-95249</wp:posOffset>
                </wp:positionV>
                <wp:extent cx="1579245" cy="2243455"/>
                <wp:wrapNone/>
                <wp:docPr id="27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579245" cy="224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mso-wrap-distance-left:10.0pt;mso-wrap-distance-top:1.9pt;mso-wrap-distance-right:9.9pt;mso-wrap-distance-bottom:3.3pt;z-index:251658270;o:allowoverlap:true;o:allowincell:true;mso-position-horizontal-relative:text;margin-left:660.1pt;mso-position-horizontal:absolute;mso-position-vertical-relative:text;margin-top:-7.5pt;mso-position-vertical:absolute;width:124.3pt;height:176.6pt;">
                <v:path textboxrect="0,0,0,0"/>
                <v:imagedata r:id="rId13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24384" distB="40894" distL="114300" distR="130048" simplePos="0" relativeHeight="251658272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172085</wp:posOffset>
                </wp:positionV>
                <wp:extent cx="3164205" cy="3529965"/>
                <wp:wrapNone/>
                <wp:docPr id="28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3164205" cy="352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mso-wrap-distance-left:9.0pt;mso-wrap-distance-top:1.9pt;mso-wrap-distance-right:10.2pt;mso-wrap-distance-bottom:3.2pt;z-index:251658272;o:allowoverlap:true;o:allowincell:true;mso-position-horizontal-relative:text;margin-left:286.9pt;mso-position-horizontal:absolute;mso-position-vertical-relative:text;margin-top:13.5pt;mso-position-vertical:absolute;width:249.1pt;height:277.9pt;">
                <v:path textboxrect="0,0,0,0"/>
                <v:imagedata r:id="rId14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47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160655</wp:posOffset>
                </wp:positionV>
                <wp:extent cx="1828800" cy="428625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Натуральные соки фруктов и овощей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28" o:spid="_x0000_s28" o:spt="1" style="position:absolute;mso-wrap-distance-left:2.9pt;mso-wrap-distance-top:2.9pt;mso-wrap-distance-right:2.9pt;mso-wrap-distance-bottom:2.9pt;z-index:251658247;o:allowoverlap:true;o:allowincell:true;mso-position-horizontal-relative:text;margin-left:35.6pt;mso-position-horizontal:absolute;mso-position-vertical-relative:text;margin-top:12.6pt;mso-position-vertical:absolute;width:144.0pt;height:33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Натуральные соки фруктов и овощей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45" behindDoc="0" locked="0" layoutInCell="1" allowOverlap="1">
                <wp:simplePos x="0" y="0"/>
                <wp:positionH relativeFrom="column">
                  <wp:posOffset>8558530</wp:posOffset>
                </wp:positionH>
                <wp:positionV relativeFrom="paragraph">
                  <wp:posOffset>74930</wp:posOffset>
                </wp:positionV>
                <wp:extent cx="1314450" cy="361315"/>
                <wp:wrapNone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Морс из ягод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29" o:spid="_x0000_s29" o:spt="1" style="position:absolute;mso-wrap-distance-left:2.9pt;mso-wrap-distance-top:2.9pt;mso-wrap-distance-right:2.9pt;mso-wrap-distance-bottom:2.9pt;z-index:251658245;o:allowoverlap:true;o:allowincell:true;mso-position-horizontal-relative:text;margin-left:673.9pt;mso-position-horizontal:absolute;mso-position-vertical-relative:text;margin-top:5.9pt;mso-position-vertical:absolute;width:103.5pt;height:28.4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Морс из ягод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24384" distB="30480" distL="114300" distR="130556" simplePos="0" relativeHeight="251658277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172720</wp:posOffset>
                </wp:positionV>
                <wp:extent cx="2084705" cy="1877695"/>
                <wp:wrapNone/>
                <wp:docPr id="3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2084705" cy="187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position:absolute;mso-wrap-distance-left:9.0pt;mso-wrap-distance-top:1.9pt;mso-wrap-distance-right:10.3pt;mso-wrap-distance-bottom:2.4pt;z-index:251658277;o:allowoverlap:true;o:allowincell:true;mso-position-horizontal-relative:text;margin-left:41.6pt;mso-position-horizontal:absolute;mso-position-vertical-relative:text;margin-top:13.6pt;mso-position-vertical:absolute;width:164.2pt;height:147.8pt;">
                <v:path textboxrect="0,0,0,0"/>
                <v:imagedata r:id="rId15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24384" distB="36068" distL="126492" distR="130937" simplePos="0" relativeHeight="251658275" behindDoc="0" locked="0" layoutInCell="1" allowOverlap="1">
                <wp:simplePos x="0" y="0"/>
                <wp:positionH relativeFrom="column">
                  <wp:posOffset>7974330</wp:posOffset>
                </wp:positionH>
                <wp:positionV relativeFrom="paragraph">
                  <wp:posOffset>182245</wp:posOffset>
                </wp:positionV>
                <wp:extent cx="2023745" cy="1864995"/>
                <wp:wrapNone/>
                <wp:docPr id="3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2023745" cy="18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position:absolute;mso-wrap-distance-left:10.0pt;mso-wrap-distance-top:1.9pt;mso-wrap-distance-right:10.3pt;mso-wrap-distance-bottom:2.8pt;z-index:251658275;o:allowoverlap:true;o:allowincell:true;mso-position-horizontal-relative:text;margin-left:627.9pt;mso-position-horizontal:absolute;mso-position-vertical-relative:text;margin-top:14.3pt;mso-position-vertical:absolute;width:159.3pt;height:146.8pt;">
                <v:path textboxrect="0,0,0,0"/>
                <v:imagedata r:id="rId16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78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171450</wp:posOffset>
                </wp:positionV>
                <wp:extent cx="1038225" cy="314325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Компот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32" o:spid="_x0000_s32" o:spt="1" style="position:absolute;mso-wrap-distance-left:2.9pt;mso-wrap-distance-top:2.9pt;mso-wrap-distance-right:2.9pt;mso-wrap-distance-bottom:2.9pt;z-index:251658278;o:allowoverlap:true;o:allowincell:true;mso-position-horizontal-relative:text;margin-left:43.1pt;mso-position-horizontal:absolute;mso-position-vertical-relative:text;margin-top:13.5pt;mso-position-vertical:absolute;width:81.8pt;height:24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Компот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76" behindDoc="0" locked="0" layoutInCell="1" allowOverlap="1">
                <wp:simplePos x="0" y="0"/>
                <wp:positionH relativeFrom="column">
                  <wp:posOffset>7777480</wp:posOffset>
                </wp:positionH>
                <wp:positionV relativeFrom="paragraph">
                  <wp:posOffset>10160</wp:posOffset>
                </wp:positionV>
                <wp:extent cx="2095500" cy="247650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Фруктовые коктейли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33" o:spid="_x0000_s33" o:spt="1" style="position:absolute;mso-wrap-distance-left:2.9pt;mso-wrap-distance-top:2.9pt;mso-wrap-distance-right:2.9pt;mso-wrap-distance-bottom:2.9pt;z-index:251658276;o:allowoverlap:true;o:allowincell:true;mso-position-horizontal-relative:text;margin-left:612.4pt;mso-position-horizontal:absolute;mso-position-vertical-relative:text;margin-top:0.8pt;mso-position-vertical:absolute;width:165.0pt;height:19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Фруктовые коктейли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  <w:r>
        <mc:AlternateContent>
          <mc:Choice Requires="wpg">
            <w:drawing>
              <wp:anchor xmlns:wp="http://schemas.openxmlformats.org/drawingml/2006/wordprocessingDrawing" distT="24384" distB="33528" distL="114300" distR="126492" simplePos="0" relativeHeight="251658271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117475</wp:posOffset>
                </wp:positionV>
                <wp:extent cx="3194050" cy="1609090"/>
                <wp:wrapNone/>
                <wp:docPr id="35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3194050" cy="160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position:absolute;mso-wrap-distance-left:9.0pt;mso-wrap-distance-top:1.9pt;mso-wrap-distance-right:10.0pt;mso-wrap-distance-bottom:2.6pt;z-index:251658271;o:allowoverlap:true;o:allowincell:true;mso-position-horizontal-relative:text;margin-left:41.6pt;mso-position-horizontal:absolute;mso-position-vertical-relative:text;margin-top:9.3pt;mso-position-vertical:absolute;width:251.5pt;height:126.7pt;">
                <v:path textboxrect="0,0,0,0"/>
                <v:imagedata r:id="rId17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24384" distB="36195" distL="120396" distR="122682" simplePos="0" relativeHeight="251658273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117475</wp:posOffset>
                </wp:positionV>
                <wp:extent cx="2304415" cy="1657985"/>
                <wp:wrapNone/>
                <wp:docPr id="36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2304415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position:absolute;mso-wrap-distance-left:9.5pt;mso-wrap-distance-top:1.9pt;mso-wrap-distance-right:9.7pt;mso-wrap-distance-bottom:2.8pt;z-index:251658273;o:allowoverlap:true;o:allowincell:true;mso-position-horizontal-relative:text;margin-left:324.9pt;mso-position-horizontal:absolute;mso-position-vertical-relative:text;margin-top:9.3pt;mso-position-vertical:absolute;width:181.4pt;height:130.5pt;">
                <v:path textboxrect="0,0,0,0"/>
                <v:imagedata r:id="rId18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24384" distB="32385" distL="120396" distR="124206" simplePos="0" relativeHeight="251658269" behindDoc="0" locked="0" layoutInCell="1" allowOverlap="1">
                <wp:simplePos x="0" y="0"/>
                <wp:positionH relativeFrom="column">
                  <wp:posOffset>6717030</wp:posOffset>
                </wp:positionH>
                <wp:positionV relativeFrom="paragraph">
                  <wp:posOffset>117475</wp:posOffset>
                </wp:positionV>
                <wp:extent cx="3285490" cy="1657985"/>
                <wp:wrapNone/>
                <wp:docPr id="37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3285490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position:absolute;mso-wrap-distance-left:9.5pt;mso-wrap-distance-top:1.9pt;mso-wrap-distance-right:9.8pt;mso-wrap-distance-bottom:2.5pt;z-index:251658269;o:allowoverlap:true;o:allowincell:true;mso-position-horizontal-relative:text;margin-left:528.9pt;mso-position-horizontal:absolute;mso-position-vertical-relative:text;margin-top:9.3pt;mso-position-vertical:absolute;width:258.7pt;height:130.5pt;">
                <v:path textboxrect="0,0,0,0"/>
                <v:imagedata r:id="rId19" o:title=""/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  <w:r>
        <w:rPr>
          <w:rFonts w:ascii="Times New Roman" w:hAnsi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74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149225</wp:posOffset>
                </wp:positionV>
                <wp:extent cx="2114550" cy="247650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Кофейный напиток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37" o:spid="_x0000_s37" o:spt="1" style="position:absolute;mso-wrap-distance-left:2.9pt;mso-wrap-distance-top:2.9pt;mso-wrap-distance-right:2.9pt;mso-wrap-distance-bottom:2.9pt;z-index:251658274;o:allowoverlap:true;o:allowincell:true;mso-position-horizontal-relative:text;margin-left:340.1pt;mso-position-horizontal:absolute;mso-position-vertical-relative:text;margin-top:11.8pt;mso-position-vertical:absolute;width:166.5pt;height:19.5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Кофейный напиток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48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149225</wp:posOffset>
                </wp:positionV>
                <wp:extent cx="838200" cy="314325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Кисель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38" o:spid="_x0000_s38" o:spt="1" style="position:absolute;mso-wrap-distance-left:2.9pt;mso-wrap-distance-top:2.9pt;mso-wrap-distance-right:2.9pt;mso-wrap-distance-bottom:2.9pt;z-index:251658248;o:allowoverlap:true;o:allowincell:true;mso-position-horizontal-relative:text;margin-left:39.4pt;mso-position-horizontal:absolute;mso-position-vertical-relative:text;margin-top:11.8pt;mso-position-vertical:absolute;width:66.0pt;height:24.8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jc w:val="center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Кисель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distT="36576" distB="36576" distL="36576" distR="36576" simplePos="0" relativeHeight="251658246" behindDoc="0" locked="0" layoutInCell="1" allowOverlap="1">
                <wp:simplePos x="0" y="0"/>
                <wp:positionH relativeFrom="column">
                  <wp:posOffset>8425180</wp:posOffset>
                </wp:positionH>
                <wp:positionV relativeFrom="paragraph">
                  <wp:posOffset>149225</wp:posOffset>
                </wp:positionV>
                <wp:extent cx="1647825" cy="309880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40" w:after="0"/>
                              <w:widowControl w:val="off"/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Зеленый чай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lIns="36576" tIns="36576" rIns="36576" bIns="36576"/>
                    </wps:wsp>
                  </a:graphicData>
                </a:graphic>
              </wp:anchor>
            </w:drawing>
          </mc:Choice>
          <mc:Fallback>
            <w:pict>
              <v:shape id="shape 39" o:spid="_x0000_s39" o:spt="1" style="position:absolute;mso-wrap-distance-left:2.9pt;mso-wrap-distance-top:2.9pt;mso-wrap-distance-right:2.9pt;mso-wrap-distance-bottom:2.9pt;z-index:251658246;o:allowoverlap:true;o:allowincell:true;mso-position-horizontal-relative:text;margin-left:663.4pt;mso-position-horizontal:absolute;mso-position-vertical-relative:text;margin-top:11.8pt;mso-position-vertical:absolute;width:129.8pt;height:24.4pt;" coordsize="100000,100000" path="" filled="f">
                <v:path textboxrect="0,0,0,0"/>
                <v:textbox>
                  <w:txbxContent>
                    <w:p>
                      <w:pPr>
                        <w:pStyle w:val="Normal"/>
                        <w:spacing w:lineRule="auto" w:line="240" w:after="0"/>
                        <w:widowControl w:val="off"/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Зеленый чай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Normal"/>
      </w:pPr>
    </w:p>
    <w:p>
      <w:pPr>
        <w:pStyle w:val="Normal"/>
      </w:pPr>
    </w:p>
    <w:sectPr>
      <w:type w:val="nextPage"/>
      <w:pgSz w:w="16838" w:h="11906" w:orient="landscape"/>
      <w:pgMar w:top="709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8"/>
  <w:footnotePr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rFonts w:ascii="Arial" w:hAnsi="Arial" w:eastAsia="Times New Roman"/>
      <w:color w:val="000000"/>
      <w:sz w:val="18"/>
      <w:szCs w:val="18"/>
      <w:lang w:val="ru-RU" w:bidi="ar-SA" w:eastAsia="ru-RU"/>
    </w:rPr>
    <w:pPr>
      <w:spacing w:lineRule="auto" w:line="278" w:after="120"/>
    </w:p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Acetate">
    <w:name w:val="Текст выноски"/>
    <w:basedOn w:val="Normal"/>
    <w:next w:val="Acetate"/>
    <w:link w:val="UserStyle_0"/>
    <w:semiHidden/>
    <w:rPr>
      <w:rFonts w:ascii="Tahoma" w:hAnsi="Tahoma"/>
      <w:sz w:val="16"/>
      <w:szCs w:val="16"/>
    </w:rPr>
    <w:pPr>
      <w:spacing w:lineRule="auto" w:line="240" w:after="0"/>
    </w:pPr>
  </w:style>
  <w:style w:type="character" w:styleId="UserStyle_0">
    <w:name w:val="Текст выноски Знак"/>
    <w:next w:val="UserStyle_0"/>
    <w:link w:val="Acetate"/>
    <w:semiHidden/>
    <w:rPr>
      <w:rFonts w:ascii="Tahoma" w:hAnsi="Tahoma" w:eastAsia="Times New Roman"/>
      <w:color w:val="000000"/>
      <w:sz w:val="16"/>
      <w:szCs w:val="16"/>
      <w:lang w:eastAsia="ru-RU"/>
    </w:rPr>
  </w:style>
  <w:style w:type="paragraph" w:styleId="Header">
    <w:name w:val="Верхний колонтитул"/>
    <w:basedOn w:val="Normal"/>
    <w:next w:val="Header"/>
    <w:link w:val="UserStyle_1"/>
    <w:semiHidden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UserStyle_1">
    <w:name w:val="Верхний колонтитул Знак"/>
    <w:next w:val="UserStyle_1"/>
    <w:link w:val="Header"/>
    <w:semiHidden/>
    <w:rPr>
      <w:rFonts w:ascii="Arial" w:hAnsi="Arial" w:eastAsia="Times New Roman"/>
      <w:color w:val="000000"/>
      <w:sz w:val="18"/>
      <w:szCs w:val="18"/>
      <w:lang w:eastAsia="ru-RU"/>
    </w:rPr>
  </w:style>
  <w:style w:type="paragraph" w:styleId="Footer">
    <w:name w:val="Нижний колонтитул"/>
    <w:basedOn w:val="Normal"/>
    <w:next w:val="Footer"/>
    <w:link w:val="UserStyle_2"/>
    <w:semiHidden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UserStyle_2">
    <w:name w:val="Нижний колонтитул Знак"/>
    <w:next w:val="UserStyle_2"/>
    <w:link w:val="Footer"/>
    <w:semiHidden/>
    <w:rPr>
      <w:rFonts w:ascii="Arial" w:hAnsi="Arial" w:eastAsia="Times New Roman"/>
      <w:color w:val="000000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